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93" w:rsidRPr="001B1FFC" w:rsidRDefault="00BB6693" w:rsidP="00BB6693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BB6693" w:rsidRDefault="00BB6693" w:rsidP="00BB669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B6693" w:rsidRPr="00F30105" w:rsidRDefault="00BB6693" w:rsidP="00BB669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BB6693" w:rsidRPr="00F30105" w:rsidRDefault="00BB6693" w:rsidP="00BB669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DOSEN TETAP 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UPI</w:t>
      </w:r>
    </w:p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BB6693" w:rsidRPr="00016F94" w:rsidTr="00FC6E24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BB6693" w:rsidRPr="00C978EC" w:rsidRDefault="00BB6693" w:rsidP="00FC6E2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40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40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40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40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358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BB6693" w:rsidRPr="00C978EC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125"/>
        </w:trPr>
        <w:tc>
          <w:tcPr>
            <w:tcW w:w="3510" w:type="dxa"/>
            <w:vAlign w:val="center"/>
          </w:tcPr>
          <w:p w:rsidR="00BB6693" w:rsidRPr="00016F94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BB6693" w:rsidRPr="00C978EC" w:rsidRDefault="00BB6693" w:rsidP="00FC6E24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C978EC" w:rsidRDefault="00BB6693" w:rsidP="00BB6693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BB6693" w:rsidRPr="00016F94" w:rsidTr="00FC6E24">
        <w:trPr>
          <w:trHeight w:val="287"/>
        </w:trPr>
        <w:tc>
          <w:tcPr>
            <w:tcW w:w="180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BB6693" w:rsidRPr="00016F94" w:rsidTr="00FC6E24">
        <w:trPr>
          <w:trHeight w:val="448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8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0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8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8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0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8"/>
        </w:trPr>
        <w:tc>
          <w:tcPr>
            <w:tcW w:w="1800" w:type="dxa"/>
            <w:vAlign w:val="center"/>
          </w:tcPr>
          <w:p w:rsidR="00BB6693" w:rsidRPr="00EA578D" w:rsidRDefault="00BB6693" w:rsidP="00FC6E24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269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22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439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Default="00BB6693" w:rsidP="00BB6693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287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BB6693" w:rsidRPr="00016F94" w:rsidTr="00FC6E24">
        <w:trPr>
          <w:trHeight w:val="467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296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13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296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BB6693" w:rsidRPr="00016F94" w:rsidTr="00FC6E24">
        <w:trPr>
          <w:trHeight w:val="503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Pr="001B1FFC" w:rsidRDefault="00BB6693" w:rsidP="00BB6693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978EC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BB6693" w:rsidRPr="00016F94" w:rsidTr="00FC6E24">
        <w:trPr>
          <w:trHeight w:val="269"/>
        </w:trPr>
        <w:tc>
          <w:tcPr>
            <w:tcW w:w="225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BB6693" w:rsidRPr="00016F94" w:rsidTr="00FC6E24">
        <w:trPr>
          <w:trHeight w:val="422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0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31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B6693" w:rsidRPr="00016F94" w:rsidTr="00FC6E24">
        <w:trPr>
          <w:trHeight w:val="449"/>
        </w:trPr>
        <w:tc>
          <w:tcPr>
            <w:tcW w:w="225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BB6693" w:rsidRPr="00016F94" w:rsidRDefault="00BB6693" w:rsidP="00FC6E2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BB6693" w:rsidRDefault="00BB6693" w:rsidP="00BB6693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BB6693" w:rsidRPr="008A185F" w:rsidRDefault="00BB6693" w:rsidP="00BB6693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BB6693" w:rsidRPr="008A185F" w:rsidRDefault="00BB6693" w:rsidP="00BB6693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BB6693" w:rsidRPr="008A185F" w:rsidRDefault="00BB6693" w:rsidP="00BB6693">
      <w:pPr>
        <w:pStyle w:val="ListParagraph"/>
        <w:numPr>
          <w:ilvl w:val="0"/>
          <w:numId w:val="2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BB6693" w:rsidRPr="008A185F" w:rsidTr="00FC6E24">
        <w:tc>
          <w:tcPr>
            <w:tcW w:w="54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B6693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Pr="00EF2B3C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numPr>
          <w:ilvl w:val="0"/>
          <w:numId w:val="2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BB6693" w:rsidTr="00FC6E24">
        <w:trPr>
          <w:trHeight w:val="467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31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B6693" w:rsidRPr="00F30105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numPr>
          <w:ilvl w:val="0"/>
          <w:numId w:val="2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BAPAK DAN </w:t>
      </w:r>
      <w:r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BB6693" w:rsidRPr="008A185F" w:rsidTr="00FC6E24">
        <w:trPr>
          <w:trHeight w:val="467"/>
        </w:trPr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BB6693" w:rsidTr="00FC6E24">
        <w:trPr>
          <w:trHeight w:val="467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B6693" w:rsidRPr="006D7326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Default="00BB6693" w:rsidP="00BB6693">
      <w:pPr>
        <w:pStyle w:val="ListParagraph"/>
        <w:numPr>
          <w:ilvl w:val="0"/>
          <w:numId w:val="2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BB6693" w:rsidRPr="008A185F" w:rsidTr="00FC6E24">
        <w:trPr>
          <w:trHeight w:val="467"/>
        </w:trPr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BB6693" w:rsidTr="00FC6E24">
        <w:trPr>
          <w:trHeight w:val="467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B6693" w:rsidRPr="006D7326" w:rsidRDefault="00BB6693" w:rsidP="00BB6693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BB6693" w:rsidRPr="008A185F" w:rsidRDefault="00BB6693" w:rsidP="00BB6693">
      <w:pPr>
        <w:pStyle w:val="ListParagraph"/>
        <w:numPr>
          <w:ilvl w:val="0"/>
          <w:numId w:val="2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BB6693" w:rsidRPr="008A185F" w:rsidTr="00FC6E24">
        <w:tc>
          <w:tcPr>
            <w:tcW w:w="54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BB6693" w:rsidRPr="008A185F" w:rsidRDefault="00BB6693" w:rsidP="00FC6E24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BB6693" w:rsidTr="00FC6E24">
        <w:trPr>
          <w:trHeight w:val="467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49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B6693" w:rsidTr="00FC6E24">
        <w:trPr>
          <w:trHeight w:val="431"/>
        </w:trPr>
        <w:tc>
          <w:tcPr>
            <w:tcW w:w="54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BB6693" w:rsidRDefault="00BB6693" w:rsidP="00FC6E24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B6693" w:rsidRDefault="00BB6693" w:rsidP="00BB6693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BB6693" w:rsidRDefault="00BB6693" w:rsidP="00BB6693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BB6693" w:rsidRPr="00BE2608" w:rsidRDefault="00BB6693" w:rsidP="00BB6693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BE2608" w:rsidRDefault="00BB6693" w:rsidP="00BB6693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BB6693" w:rsidRPr="00016F94" w:rsidRDefault="00BB6693" w:rsidP="00BB6693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BB6693" w:rsidRDefault="00BB6693" w:rsidP="00BB6693">
      <w:pPr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E3096E" w:rsidRDefault="00BB6693" w:rsidP="00BB6693">
      <w:pPr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………………...</w:t>
      </w:r>
    </w:p>
    <w:p w:rsidR="00BB6693" w:rsidRDefault="00BB6693" w:rsidP="00BB6693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B6693" w:rsidRDefault="00BB6693" w:rsidP="00BB6693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BB6693" w:rsidRPr="00CF0BFC" w:rsidRDefault="00BB6693" w:rsidP="00BB6693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Format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ini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harus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diketik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ulang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ditandatangani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bagian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tanda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mencantumkan</w:t>
      </w:r>
      <w:proofErr w:type="spell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nama</w:t>
      </w:r>
      <w:proofErr w:type="spellEnd"/>
      <w:proofErr w:type="gramEnd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A3A9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jelas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. </w:t>
      </w:r>
    </w:p>
    <w:p w:rsidR="00BB6693" w:rsidRPr="00CF0BFC" w:rsidRDefault="00BB6693" w:rsidP="00BB6693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</w:p>
    <w:p w:rsidR="00BB6693" w:rsidRDefault="00BB6693" w:rsidP="00BB6693">
      <w:pPr>
        <w:pStyle w:val="ListParagraph"/>
        <w:spacing w:after="0"/>
        <w:ind w:left="18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BB6693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BB6693" w:rsidTr="00FC6E24">
        <w:trPr>
          <w:trHeight w:val="836"/>
        </w:trPr>
        <w:tc>
          <w:tcPr>
            <w:tcW w:w="648" w:type="dxa"/>
          </w:tcPr>
          <w:p w:rsidR="00BB6693" w:rsidRDefault="00BB6693" w:rsidP="00FC6E24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BB6693" w:rsidRDefault="00BB6693" w:rsidP="00FC6E24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BB6693" w:rsidRDefault="00BB6693" w:rsidP="00FC6E24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BB6693" w:rsidRDefault="00BB6693" w:rsidP="00FC6E24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BB6693" w:rsidRDefault="00BB6693" w:rsidP="00FC6E24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BB6693" w:rsidRDefault="00BB6693" w:rsidP="00FC6E24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BB6693" w:rsidRPr="007A4810" w:rsidRDefault="00BB6693" w:rsidP="00BB6693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B6693" w:rsidRDefault="00BB6693" w:rsidP="00BB6693">
      <w:pPr>
        <w:spacing w:after="12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induk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kependudukan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(NIK)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proofErr w:type="gram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BB6693" w:rsidRDefault="00BB6693" w:rsidP="00BB6693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 w:rsidRPr="00F44B58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…………………………………..</w:t>
      </w:r>
      <w:r w:rsidRPr="00F44B58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</w:t>
      </w:r>
      <w:r w:rsidRPr="00F44B58"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)</w:t>
      </w:r>
    </w:p>
    <w:p w:rsidR="00BB6693" w:rsidRPr="00425D67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terlampir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sertakan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BB6693" w:rsidRPr="00425D67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disampaikan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BB6693" w:rsidRPr="00425D67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BB6693" w:rsidRPr="00425D67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BB6693" w:rsidRPr="00425D67" w:rsidRDefault="00BB6693" w:rsidP="00BB6693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BB6693" w:rsidRPr="00425D67" w:rsidRDefault="00BB6693" w:rsidP="00BB6693">
      <w:pPr>
        <w:rPr>
          <w:rFonts w:ascii="Times New Roman" w:hAnsi="Times New Roman"/>
        </w:rPr>
      </w:pPr>
    </w:p>
    <w:p w:rsidR="00BB6693" w:rsidRPr="0068367B" w:rsidRDefault="00BB6693" w:rsidP="00BB66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BB6693" w:rsidRPr="0068367B" w:rsidRDefault="00BB6693" w:rsidP="00BB6693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BB6693" w:rsidRDefault="00BB6693" w:rsidP="00BB6693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7B7D1C" w:rsidRDefault="00BB6693" w:rsidP="00BB6693">
      <w:pPr>
        <w:ind w:left="5760"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B7D1C">
        <w:rPr>
          <w:rFonts w:ascii="Times New Roman" w:eastAsiaTheme="minorHAnsi" w:hAnsi="Times New Roman"/>
          <w:bCs/>
          <w:sz w:val="24"/>
          <w:szCs w:val="24"/>
        </w:rPr>
        <w:t>(</w:t>
      </w:r>
      <w:proofErr w:type="gramStart"/>
      <w:r w:rsidRPr="007B7D1C">
        <w:rPr>
          <w:rFonts w:ascii="Times New Roman" w:eastAsiaTheme="minorHAnsi" w:hAnsi="Times New Roman"/>
          <w:bCs/>
          <w:sz w:val="24"/>
          <w:szCs w:val="24"/>
        </w:rPr>
        <w:t>me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terai</w:t>
      </w:r>
      <w:proofErr w:type="gram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Rp</w:t>
      </w:r>
      <w:r>
        <w:rPr>
          <w:rFonts w:ascii="Times New Roman" w:eastAsiaTheme="minorHAnsi" w:hAnsi="Times New Roman"/>
          <w:bCs/>
          <w:sz w:val="24"/>
          <w:szCs w:val="24"/>
        </w:rPr>
        <w:t>10</w:t>
      </w:r>
      <w:r w:rsidRPr="007B7D1C">
        <w:rPr>
          <w:rFonts w:ascii="Times New Roman" w:eastAsiaTheme="minorHAnsi" w:hAnsi="Times New Roman"/>
          <w:bCs/>
          <w:sz w:val="24"/>
          <w:szCs w:val="24"/>
          <w:lang w:val="id-ID"/>
        </w:rPr>
        <w:t>.000,</w:t>
      </w:r>
      <w:r w:rsidRPr="007B7D1C">
        <w:rPr>
          <w:rFonts w:ascii="Times New Roman" w:eastAsiaTheme="minorHAnsi" w:hAnsi="Times New Roman"/>
          <w:bCs/>
          <w:sz w:val="24"/>
          <w:szCs w:val="24"/>
        </w:rPr>
        <w:t>00)</w:t>
      </w:r>
    </w:p>
    <w:p w:rsidR="00BB6693" w:rsidRPr="00FC5CAE" w:rsidRDefault="00BB6693" w:rsidP="00BB6693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BB6693" w:rsidRDefault="00BB6693" w:rsidP="00BB6693">
      <w:pPr>
        <w:rPr>
          <w:rFonts w:ascii="Times New Roman" w:hAnsi="Times New Roman"/>
          <w:sz w:val="24"/>
          <w:szCs w:val="24"/>
        </w:rPr>
      </w:pPr>
    </w:p>
    <w:p w:rsidR="00BB6693" w:rsidRPr="00CF0BFC" w:rsidRDefault="00BB6693" w:rsidP="00BB6693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BB6693" w:rsidRPr="00CF0BFC" w:rsidRDefault="00BB6693" w:rsidP="00BB66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A3025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tidak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mengetik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ulang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format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ini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BB6693" w:rsidRPr="005F7EB0" w:rsidRDefault="00BB6693" w:rsidP="00BB66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Surat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Lamaran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207C4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ditulis</w:t>
      </w:r>
      <w:proofErr w:type="spellEnd"/>
      <w:r w:rsidRPr="00207C4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207C4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tangan</w:t>
      </w:r>
      <w:proofErr w:type="spellEnd"/>
      <w:r w:rsidRPr="00207C4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tinta</w:t>
      </w:r>
      <w:proofErr w:type="spellEnd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hitam</w:t>
      </w:r>
      <w:proofErr w:type="spellEnd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huruf</w:t>
      </w:r>
      <w:proofErr w:type="spellEnd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cetak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baca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harus</w:t>
      </w:r>
      <w:proofErr w:type="spellEnd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sesuai</w:t>
      </w:r>
      <w:proofErr w:type="spellEnd"/>
      <w:r w:rsidRPr="00657C5F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format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BB6693" w:rsidRDefault="00BB6693" w:rsidP="00BB66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*)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diisi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sesuai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formasi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/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kualifikasi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pendidikan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BB6693" w:rsidRPr="00F44B58" w:rsidRDefault="00BB6693" w:rsidP="00BB669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*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>*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)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sesuai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penempatan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. </w:t>
      </w:r>
    </w:p>
    <w:p w:rsidR="00BB6693" w:rsidRDefault="00BB6693" w:rsidP="00BB6693">
      <w:pPr>
        <w:jc w:val="center"/>
        <w:rPr>
          <w:rFonts w:ascii="Times New Roman" w:hAnsi="Times New Roman"/>
          <w:i/>
          <w:u w:val="single"/>
        </w:rPr>
      </w:pPr>
    </w:p>
    <w:p w:rsidR="00BB6693" w:rsidRDefault="00BB6693" w:rsidP="00BB6693">
      <w:pPr>
        <w:jc w:val="center"/>
        <w:rPr>
          <w:rFonts w:ascii="Times New Roman" w:hAnsi="Times New Roman"/>
          <w:i/>
          <w:u w:val="single"/>
        </w:rPr>
      </w:pPr>
    </w:p>
    <w:p w:rsidR="00BB6693" w:rsidRDefault="00BB6693" w:rsidP="00BB6693">
      <w:pPr>
        <w:jc w:val="center"/>
        <w:rPr>
          <w:rFonts w:ascii="Times New Roman" w:hAnsi="Times New Roman"/>
          <w:i/>
          <w:u w:val="single"/>
        </w:rPr>
      </w:pPr>
    </w:p>
    <w:p w:rsidR="00BB6693" w:rsidRDefault="00BB6693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13589" w:rsidRPr="00BE2608" w:rsidRDefault="00E13589" w:rsidP="00E13589">
      <w:pPr>
        <w:spacing w:after="0"/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E13589" w:rsidRDefault="00E13589" w:rsidP="00E13589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A147CC" w:rsidRPr="00A147CC" w:rsidRDefault="00A147CC" w:rsidP="00E13589">
      <w:pPr>
        <w:spacing w:after="0"/>
        <w:jc w:val="center"/>
        <w:rPr>
          <w:rFonts w:ascii="Times New Roman" w:eastAsiaTheme="minorHAnsi" w:hAnsi="Times New Roman"/>
          <w:b/>
          <w:bCs/>
          <w:sz w:val="16"/>
          <w:szCs w:val="16"/>
          <w:u w:val="single"/>
        </w:rPr>
      </w:pPr>
    </w:p>
    <w:p w:rsidR="00E13589" w:rsidRPr="00166BA8" w:rsidRDefault="00E13589" w:rsidP="00E13589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E13589" w:rsidRPr="00016F94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E13589" w:rsidRPr="00166BA8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E13589" w:rsidRPr="00CF0BFC" w:rsidRDefault="00E13589" w:rsidP="00E13589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13589" w:rsidRPr="00CF0BFC" w:rsidRDefault="00E13589" w:rsidP="00E13589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13589" w:rsidRPr="00CF0BFC" w:rsidRDefault="00E13589" w:rsidP="00E13589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13589" w:rsidRDefault="00E13589" w:rsidP="00E13589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E13589" w:rsidRPr="00CF0BFC" w:rsidRDefault="00E13589" w:rsidP="00E13589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…………………………………………………………………..</w:t>
      </w:r>
    </w:p>
    <w:p w:rsidR="00E13589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A147CC" w:rsidRPr="00016F94" w:rsidRDefault="00A147CC" w:rsidP="00A147CC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A147CC" w:rsidRPr="00310349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A147CC" w:rsidRPr="00310349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A147CC" w:rsidRPr="00310349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A147CC" w:rsidRPr="002322B6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A147CC" w:rsidRPr="00310349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147CC" w:rsidRPr="00310349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310349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 w:rsidRPr="00310349"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147CC" w:rsidRPr="002322B6" w:rsidRDefault="00A147CC" w:rsidP="00A147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Setiap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rentang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4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scopus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147CC" w:rsidRPr="00310349" w:rsidRDefault="00A147CC" w:rsidP="00A147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A147CC" w:rsidRPr="00310349" w:rsidRDefault="00A147CC" w:rsidP="00A147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13589" w:rsidRPr="00166BA8" w:rsidRDefault="00E13589" w:rsidP="00E13589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E13589" w:rsidRPr="00016F94" w:rsidRDefault="00E13589" w:rsidP="00E13589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E13589" w:rsidRDefault="00E13589" w:rsidP="00E13589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Pr="00166BA8" w:rsidRDefault="00E13589" w:rsidP="00E13589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E13589" w:rsidRPr="00016F94" w:rsidRDefault="00E13589" w:rsidP="00E13589">
      <w:pPr>
        <w:pStyle w:val="ListParagraph"/>
        <w:spacing w:after="0"/>
        <w:ind w:left="5787" w:firstLine="42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E13589" w:rsidRPr="0081260F" w:rsidRDefault="00E13589" w:rsidP="00E13589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 w:rsidRPr="0081260F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81260F"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E13589" w:rsidRDefault="00E13589" w:rsidP="00E13589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Pr="00EA578D" w:rsidRDefault="00E13589" w:rsidP="00E13589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Pr="00166BA8" w:rsidRDefault="00E13589" w:rsidP="00E13589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(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M</w:t>
      </w:r>
      <w:r>
        <w:rPr>
          <w:rFonts w:ascii="Times New Roman" w:eastAsiaTheme="minorHAnsi" w:hAnsi="Times New Roman"/>
          <w:bCs/>
          <w:sz w:val="24"/>
          <w:szCs w:val="24"/>
        </w:rPr>
        <w:t>e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terai Rp</w:t>
      </w:r>
      <w:r>
        <w:rPr>
          <w:rFonts w:ascii="Times New Roman" w:eastAsiaTheme="minorHAnsi" w:hAnsi="Times New Roman"/>
          <w:bCs/>
          <w:sz w:val="24"/>
          <w:szCs w:val="24"/>
        </w:rPr>
        <w:t>10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.000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val="id-ID"/>
        </w:rPr>
        <w:t>,</w:t>
      </w:r>
      <w:r>
        <w:rPr>
          <w:rFonts w:ascii="Times New Roman" w:eastAsiaTheme="minorHAnsi" w:hAnsi="Times New Roman"/>
          <w:bCs/>
          <w:sz w:val="24"/>
          <w:szCs w:val="24"/>
        </w:rPr>
        <w:t>00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>)</w:t>
      </w:r>
    </w:p>
    <w:p w:rsidR="00E13589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Default="00E13589" w:rsidP="00E13589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13589" w:rsidRPr="00166BA8" w:rsidRDefault="00E13589" w:rsidP="00E13589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6BA8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</w:p>
    <w:p w:rsidR="00E13589" w:rsidRDefault="00E13589" w:rsidP="00E13589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E13589" w:rsidRPr="00CF0BFC" w:rsidRDefault="00E13589" w:rsidP="00E13589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E13589" w:rsidRPr="00CF0BFC" w:rsidRDefault="00E13589" w:rsidP="00E13589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proofErr w:type="gram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mengisi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pada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titik-titik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tinta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hitam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ditulis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huruf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cetak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yang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jelas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terbaca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  <w:proofErr w:type="gramEnd"/>
    </w:p>
    <w:p w:rsidR="00E13589" w:rsidRDefault="00E13589" w:rsidP="00E13589">
      <w:pPr>
        <w:spacing w:after="0"/>
      </w:pPr>
    </w:p>
    <w:p w:rsidR="00E13589" w:rsidRDefault="00E13589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147CC" w:rsidRDefault="00A147CC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147CC" w:rsidRDefault="00A147CC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147CC" w:rsidRDefault="00A147CC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:rsidR="00BB6693" w:rsidRPr="006F03E9" w:rsidRDefault="00BB6693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SURAT PERNYATAAN SETIA KEPADA PANCASILA, UUD 1945, DAN NKRI</w:t>
      </w:r>
    </w:p>
    <w:p w:rsidR="00BB6693" w:rsidRDefault="00BB6693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BB6693" w:rsidRPr="00016F94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BB6693" w:rsidRPr="00166BA8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Pancasila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016F94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BB6693" w:rsidRPr="00166BA8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016F94" w:rsidRDefault="00BB6693" w:rsidP="00BB6693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BB6693" w:rsidRDefault="00BB6693" w:rsidP="00BB6693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BB6693" w:rsidTr="00FC6E24">
        <w:tc>
          <w:tcPr>
            <w:tcW w:w="6300" w:type="dxa"/>
          </w:tcPr>
          <w:p w:rsidR="00BB6693" w:rsidRPr="00FC5CAE" w:rsidRDefault="00BB6693" w:rsidP="00FC6E2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BB6693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me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terai Rp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.000,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BB6693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BB6693" w:rsidRPr="00FC5CAE" w:rsidRDefault="00BB6693" w:rsidP="00BB6693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81260F" w:rsidRDefault="00BB6693" w:rsidP="00BB6693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64503E" w:rsidRDefault="00BB6693" w:rsidP="00BB6693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BB6693" w:rsidRPr="00CF0BFC" w:rsidRDefault="00BB6693" w:rsidP="00BB6693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BB6693" w:rsidRPr="00CF0BFC" w:rsidRDefault="00BB6693" w:rsidP="00BB6693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proofErr w:type="gram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mengisi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titik-titik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tinta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hitam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huruf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cetak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agar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baca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  <w:proofErr w:type="gramEnd"/>
    </w:p>
    <w:p w:rsidR="00BB6693" w:rsidRDefault="00BB6693" w:rsidP="00BB6693"/>
    <w:p w:rsidR="00BB6693" w:rsidRDefault="00BB6693" w:rsidP="00BB6693"/>
    <w:p w:rsidR="00BB6693" w:rsidRDefault="00BB6693" w:rsidP="00BB6693"/>
    <w:p w:rsidR="00BB6693" w:rsidRDefault="00BB6693" w:rsidP="00BB6693"/>
    <w:p w:rsidR="00BB6693" w:rsidRPr="00275607" w:rsidRDefault="00BB6693" w:rsidP="00BB6693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75607">
        <w:rPr>
          <w:rFonts w:ascii="Times New Roman" w:eastAsiaTheme="minorHAnsi" w:hAnsi="Times New Roman"/>
          <w:b/>
          <w:bCs/>
          <w:sz w:val="26"/>
          <w:szCs w:val="26"/>
        </w:rPr>
        <w:t xml:space="preserve">SURAT PERNYATAAN TIDAK AKAN </w:t>
      </w:r>
      <w:r>
        <w:rPr>
          <w:rFonts w:ascii="Times New Roman" w:eastAsiaTheme="minorHAnsi" w:hAnsi="Times New Roman"/>
          <w:b/>
          <w:bCs/>
          <w:sz w:val="26"/>
          <w:szCs w:val="26"/>
        </w:rPr>
        <w:t>MENGUNDURKAN DIRI</w:t>
      </w:r>
    </w:p>
    <w:p w:rsidR="00BB6693" w:rsidRDefault="00BB6693" w:rsidP="00BB6693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BB6693" w:rsidRPr="00016F94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BB6693" w:rsidRPr="00166BA8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agama</w:t>
      </w:r>
      <w:proofErr w:type="gram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Default="00BB6693" w:rsidP="00BB6693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BB6693" w:rsidRPr="00CF0BFC" w:rsidRDefault="00BB6693" w:rsidP="00BB6693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BB6693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BB6693" w:rsidRPr="00016F94" w:rsidRDefault="00BB6693" w:rsidP="00BB6693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BB6693" w:rsidRPr="00C12FB7" w:rsidRDefault="00BB6693" w:rsidP="00BB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idak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B6693" w:rsidRPr="00C12FB7" w:rsidRDefault="00BB6693" w:rsidP="00BB6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</w:t>
      </w:r>
      <w:r w:rsidRPr="00C12FB7">
        <w:rPr>
          <w:rFonts w:ascii="Times New Roman" w:eastAsiaTheme="minorHAnsi" w:hAnsi="Times New Roman"/>
          <w:bCs/>
          <w:sz w:val="24"/>
          <w:szCs w:val="24"/>
        </w:rPr>
        <w:t>ersedia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berbasis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016F94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BB6693" w:rsidRPr="00166BA8" w:rsidRDefault="00BB6693" w:rsidP="00BB6693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016F94" w:rsidRDefault="00BB6693" w:rsidP="00BB6693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BB6693" w:rsidRDefault="00BB6693" w:rsidP="00BB6693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BB6693" w:rsidTr="00FC6E24">
        <w:tc>
          <w:tcPr>
            <w:tcW w:w="6300" w:type="dxa"/>
          </w:tcPr>
          <w:p w:rsidR="00BB6693" w:rsidRPr="00FC5CAE" w:rsidRDefault="00BB6693" w:rsidP="00FC6E2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BB6693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me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terai Rp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10.000,00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BB6693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BB6693" w:rsidRPr="00FC5CAE" w:rsidRDefault="00BB6693" w:rsidP="00FC6E2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BB6693" w:rsidRPr="00FC5CAE" w:rsidRDefault="00BB6693" w:rsidP="00FC6E24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BB6693" w:rsidRPr="00FC5CAE" w:rsidRDefault="00BB6693" w:rsidP="00BB6693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81260F" w:rsidRDefault="00BB6693" w:rsidP="00BB6693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Default="00BB6693" w:rsidP="00BB6693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B6693" w:rsidRPr="00CF0BFC" w:rsidRDefault="00BB6693" w:rsidP="00BB6693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 w:rsidRPr="00CF0BFC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BB6693" w:rsidRPr="00CF0BFC" w:rsidRDefault="00BB6693" w:rsidP="00BB6693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proofErr w:type="gram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mengisi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titik-titik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tinta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hitam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huruf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cetak</w:t>
      </w:r>
      <w:proofErr w:type="spellEnd"/>
      <w:r w:rsidRPr="004C33E7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agar </w:t>
      </w:r>
      <w:proofErr w:type="spellStart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</w:t>
      </w:r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baca</w:t>
      </w:r>
      <w:proofErr w:type="spellEnd"/>
      <w:r w:rsidRPr="00CF0BFC"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  <w:proofErr w:type="gramEnd"/>
    </w:p>
    <w:p w:rsidR="00BB6693" w:rsidRDefault="00BB6693" w:rsidP="00BB6693"/>
    <w:p w:rsidR="00CF4C70" w:rsidRDefault="00CF4C70"/>
    <w:sectPr w:rsidR="00CF4C70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64123A8"/>
    <w:multiLevelType w:val="hybridMultilevel"/>
    <w:tmpl w:val="0DF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3"/>
    <w:rsid w:val="000851DC"/>
    <w:rsid w:val="00A147CC"/>
    <w:rsid w:val="00BB6693"/>
    <w:rsid w:val="00CC3F84"/>
    <w:rsid w:val="00CF4C70"/>
    <w:rsid w:val="00E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6693"/>
    <w:pPr>
      <w:ind w:left="720"/>
      <w:contextualSpacing/>
    </w:pPr>
  </w:style>
  <w:style w:type="table" w:styleId="TableGrid">
    <w:name w:val="Table Grid"/>
    <w:basedOn w:val="TableNormal"/>
    <w:uiPriority w:val="59"/>
    <w:rsid w:val="00B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6693"/>
    <w:pPr>
      <w:ind w:left="720"/>
      <w:contextualSpacing/>
    </w:pPr>
  </w:style>
  <w:style w:type="table" w:styleId="TableGrid">
    <w:name w:val="Table Grid"/>
    <w:basedOn w:val="TableNormal"/>
    <w:uiPriority w:val="59"/>
    <w:rsid w:val="00BB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WIDDY</dc:creator>
  <cp:lastModifiedBy>WIDDY</cp:lastModifiedBy>
  <cp:revision>6</cp:revision>
  <dcterms:created xsi:type="dcterms:W3CDTF">2021-07-03T13:08:00Z</dcterms:created>
  <dcterms:modified xsi:type="dcterms:W3CDTF">2021-07-06T05:01:00Z</dcterms:modified>
</cp:coreProperties>
</file>